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82" w:rsidRDefault="00653782">
      <w:r>
        <w:t>Административный персонал</w:t>
      </w:r>
      <w:r w:rsidR="00B12F01">
        <w:t xml:space="preserve"> 2014-2015 год</w:t>
      </w:r>
    </w:p>
    <w:tbl>
      <w:tblPr>
        <w:tblStyle w:val="a3"/>
        <w:tblW w:w="0" w:type="auto"/>
        <w:tblLook w:val="04A0"/>
      </w:tblPr>
      <w:tblGrid>
        <w:gridCol w:w="2802"/>
        <w:gridCol w:w="3578"/>
        <w:gridCol w:w="3191"/>
      </w:tblGrid>
      <w:tr w:rsidR="003F0F27" w:rsidTr="003F0F27">
        <w:tc>
          <w:tcPr>
            <w:tcW w:w="2802" w:type="dxa"/>
          </w:tcPr>
          <w:p w:rsidR="003F0F27" w:rsidRDefault="003F0F27">
            <w:r>
              <w:t>ФИО</w:t>
            </w:r>
          </w:p>
        </w:tc>
        <w:tc>
          <w:tcPr>
            <w:tcW w:w="3578" w:type="dxa"/>
          </w:tcPr>
          <w:p w:rsidR="003F0F27" w:rsidRDefault="003F0F27">
            <w:r>
              <w:t>ДОЛЖНОСТЬ</w:t>
            </w:r>
          </w:p>
        </w:tc>
        <w:tc>
          <w:tcPr>
            <w:tcW w:w="3191" w:type="dxa"/>
          </w:tcPr>
          <w:p w:rsidR="003F0F27" w:rsidRDefault="003F0F27">
            <w:r>
              <w:t>РАБОЧИЙ ТЕЛЕФОН</w:t>
            </w:r>
            <w:r w:rsidR="00352D03">
              <w:t>, ЭЛЕКТРОННЫЙ АДРЕС</w:t>
            </w:r>
          </w:p>
        </w:tc>
      </w:tr>
      <w:tr w:rsidR="003F0F27" w:rsidTr="003F0F27">
        <w:tc>
          <w:tcPr>
            <w:tcW w:w="2802" w:type="dxa"/>
          </w:tcPr>
          <w:p w:rsidR="003F0F27" w:rsidRDefault="00B12F01">
            <w:r>
              <w:t>Изотова Наталия Александровна</w:t>
            </w:r>
          </w:p>
        </w:tc>
        <w:tc>
          <w:tcPr>
            <w:tcW w:w="3578" w:type="dxa"/>
          </w:tcPr>
          <w:p w:rsidR="00352D03" w:rsidRDefault="00352D03" w:rsidP="00352D03">
            <w:r>
              <w:t>Директор школы</w:t>
            </w:r>
          </w:p>
          <w:p w:rsidR="00352D03" w:rsidRDefault="00352D03" w:rsidP="00352D03">
            <w:r>
              <w:t>Дни и часы приёма:</w:t>
            </w:r>
          </w:p>
          <w:p w:rsidR="00352D03" w:rsidRDefault="00352D03" w:rsidP="00352D03">
            <w:r>
              <w:t xml:space="preserve">Понедельник: </w:t>
            </w:r>
            <w:r w:rsidR="00B12F01">
              <w:t>10</w:t>
            </w:r>
            <w:r>
              <w:t>.00-1</w:t>
            </w:r>
            <w:r w:rsidR="00B12F01">
              <w:t>4</w:t>
            </w:r>
            <w:r>
              <w:t>.00</w:t>
            </w:r>
          </w:p>
          <w:p w:rsidR="003F0F27" w:rsidRDefault="00352D03" w:rsidP="00352D03">
            <w:r>
              <w:t>Четверг: 11.00-13.00</w:t>
            </w:r>
          </w:p>
        </w:tc>
        <w:tc>
          <w:tcPr>
            <w:tcW w:w="3191" w:type="dxa"/>
          </w:tcPr>
          <w:p w:rsidR="00D451C1" w:rsidRDefault="00D451C1" w:rsidP="003A2083">
            <w:pPr>
              <w:pStyle w:val="ConsPlusNormal"/>
              <w:jc w:val="both"/>
            </w:pPr>
          </w:p>
          <w:p w:rsidR="003A2083" w:rsidRDefault="003A2083" w:rsidP="003A2083">
            <w:pPr>
              <w:pStyle w:val="ConsPlusNormal"/>
              <w:jc w:val="both"/>
            </w:pPr>
            <w:r>
              <w:t>(8142)53</w:t>
            </w:r>
            <w:r w:rsidR="003D5551">
              <w:t>-</w:t>
            </w:r>
            <w:r>
              <w:t>68</w:t>
            </w:r>
            <w:r w:rsidR="003D5551">
              <w:t>-</w:t>
            </w:r>
            <w:r>
              <w:t xml:space="preserve">97 </w:t>
            </w:r>
          </w:p>
          <w:p w:rsidR="003A2083" w:rsidRDefault="003A2083" w:rsidP="003A2083">
            <w:pPr>
              <w:pStyle w:val="ConsPlusNormal"/>
              <w:ind w:firstLine="540"/>
              <w:jc w:val="both"/>
            </w:pPr>
          </w:p>
          <w:p w:rsidR="003A2083" w:rsidRDefault="003A2083" w:rsidP="003A2083">
            <w:pPr>
              <w:pStyle w:val="ConsPlusNormal"/>
              <w:jc w:val="both"/>
            </w:pPr>
            <w:r>
              <w:t>Адрес электронной почты</w:t>
            </w:r>
            <w:r w:rsidR="00B12F01">
              <w:t xml:space="preserve"> рабочий</w:t>
            </w:r>
            <w:r>
              <w:t xml:space="preserve">: </w:t>
            </w:r>
            <w:hyperlink r:id="rId4" w:history="1">
              <w:r w:rsidR="00B12F01" w:rsidRPr="00C514D5">
                <w:rPr>
                  <w:rStyle w:val="a4"/>
                  <w:lang w:val="en-US"/>
                </w:rPr>
                <w:t>ruk</w:t>
              </w:r>
              <w:r w:rsidR="00B12F01" w:rsidRPr="00C514D5">
                <w:rPr>
                  <w:rStyle w:val="a4"/>
                </w:rPr>
                <w:t>_</w:t>
              </w:r>
              <w:r w:rsidR="00B12F01" w:rsidRPr="00C514D5">
                <w:rPr>
                  <w:rStyle w:val="a4"/>
                  <w:lang w:val="en-US"/>
                </w:rPr>
                <w:t>der</w:t>
              </w:r>
              <w:r w:rsidR="00B12F01" w:rsidRPr="00C514D5">
                <w:rPr>
                  <w:rStyle w:val="a4"/>
                </w:rPr>
                <w:t>_9@</w:t>
              </w:r>
              <w:r w:rsidR="00B12F01" w:rsidRPr="00C514D5">
                <w:rPr>
                  <w:rStyle w:val="a4"/>
                  <w:lang w:val="en-US"/>
                </w:rPr>
                <w:t>mail</w:t>
              </w:r>
              <w:r w:rsidR="00B12F01" w:rsidRPr="00C514D5">
                <w:rPr>
                  <w:rStyle w:val="a4"/>
                </w:rPr>
                <w:t>.</w:t>
              </w:r>
              <w:proofErr w:type="spellStart"/>
              <w:r w:rsidR="00B12F01" w:rsidRPr="00C514D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B12F01" w:rsidRDefault="00B12F01" w:rsidP="003A2083">
            <w:pPr>
              <w:pStyle w:val="ConsPlusNormal"/>
              <w:jc w:val="both"/>
            </w:pPr>
          </w:p>
          <w:p w:rsidR="003F0F27" w:rsidRDefault="00B12F01" w:rsidP="00D451C1">
            <w:pPr>
              <w:pStyle w:val="ConsPlusNormal"/>
              <w:jc w:val="both"/>
            </w:pPr>
            <w:r>
              <w:t xml:space="preserve">Адрес электронной почты личный: </w:t>
            </w:r>
            <w:r w:rsidRPr="00B12F01">
              <w:t>natik2107@mail.ru</w:t>
            </w:r>
          </w:p>
        </w:tc>
      </w:tr>
      <w:tr w:rsidR="00D451C1" w:rsidTr="003F0F27">
        <w:tc>
          <w:tcPr>
            <w:tcW w:w="2802" w:type="dxa"/>
          </w:tcPr>
          <w:p w:rsidR="00D451C1" w:rsidRDefault="00D451C1">
            <w:proofErr w:type="spellStart"/>
            <w:r>
              <w:t>Клачкова</w:t>
            </w:r>
            <w:proofErr w:type="spellEnd"/>
            <w:r>
              <w:t xml:space="preserve"> Галина Анатольевна</w:t>
            </w:r>
          </w:p>
        </w:tc>
        <w:tc>
          <w:tcPr>
            <w:tcW w:w="3578" w:type="dxa"/>
          </w:tcPr>
          <w:p w:rsidR="00D451C1" w:rsidRDefault="00D451C1" w:rsidP="00352D03">
            <w:r>
              <w:t>Секретарь-машинистка</w:t>
            </w:r>
          </w:p>
        </w:tc>
        <w:tc>
          <w:tcPr>
            <w:tcW w:w="3191" w:type="dxa"/>
          </w:tcPr>
          <w:p w:rsidR="00D451C1" w:rsidRDefault="00D451C1" w:rsidP="00D451C1">
            <w:pPr>
              <w:pStyle w:val="ConsPlusNormal"/>
              <w:jc w:val="both"/>
            </w:pPr>
          </w:p>
          <w:p w:rsidR="00D451C1" w:rsidRDefault="00D451C1" w:rsidP="00D451C1">
            <w:pPr>
              <w:pStyle w:val="ConsPlusNormal"/>
              <w:jc w:val="both"/>
            </w:pPr>
            <w:r>
              <w:t xml:space="preserve">(8142)53-68-97 </w:t>
            </w:r>
          </w:p>
          <w:p w:rsidR="00D451C1" w:rsidRDefault="00D451C1" w:rsidP="00D451C1">
            <w:pPr>
              <w:pStyle w:val="ConsPlusNormal"/>
              <w:jc w:val="both"/>
            </w:pPr>
          </w:p>
          <w:p w:rsidR="00D451C1" w:rsidRDefault="00D451C1" w:rsidP="00D451C1">
            <w:pPr>
              <w:pStyle w:val="ConsPlusNormal"/>
              <w:jc w:val="both"/>
            </w:pPr>
            <w:r>
              <w:t xml:space="preserve">Адрес электронной почты рабочий: </w:t>
            </w:r>
            <w:hyperlink r:id="rId5" w:history="1">
              <w:r w:rsidRPr="00C514D5">
                <w:rPr>
                  <w:rStyle w:val="a4"/>
                  <w:lang w:val="en-US"/>
                </w:rPr>
                <w:t>ruk</w:t>
              </w:r>
              <w:r w:rsidRPr="00C514D5">
                <w:rPr>
                  <w:rStyle w:val="a4"/>
                </w:rPr>
                <w:t>_</w:t>
              </w:r>
              <w:r w:rsidRPr="00C514D5">
                <w:rPr>
                  <w:rStyle w:val="a4"/>
                  <w:lang w:val="en-US"/>
                </w:rPr>
                <w:t>der</w:t>
              </w:r>
              <w:r w:rsidRPr="00C514D5">
                <w:rPr>
                  <w:rStyle w:val="a4"/>
                </w:rPr>
                <w:t>_9@</w:t>
              </w:r>
              <w:r w:rsidRPr="00C514D5">
                <w:rPr>
                  <w:rStyle w:val="a4"/>
                  <w:lang w:val="en-US"/>
                </w:rPr>
                <w:t>mail</w:t>
              </w:r>
              <w:r w:rsidRPr="00C514D5">
                <w:rPr>
                  <w:rStyle w:val="a4"/>
                </w:rPr>
                <w:t>.</w:t>
              </w:r>
              <w:proofErr w:type="spellStart"/>
              <w:r w:rsidRPr="00C514D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D451C1" w:rsidRDefault="00D451C1" w:rsidP="00D451C1">
            <w:pPr>
              <w:pStyle w:val="ConsPlusNormal"/>
              <w:jc w:val="both"/>
            </w:pPr>
          </w:p>
          <w:p w:rsidR="00D451C1" w:rsidRPr="00D451C1" w:rsidRDefault="00D451C1" w:rsidP="00D451C1">
            <w:pPr>
              <w:pStyle w:val="ConsPlusNormal"/>
              <w:jc w:val="both"/>
            </w:pPr>
            <w:r>
              <w:t xml:space="preserve">Адрес электронной почты личный: </w:t>
            </w:r>
            <w:proofErr w:type="spellStart"/>
            <w:r>
              <w:rPr>
                <w:lang w:val="en-US"/>
              </w:rPr>
              <w:t>galina</w:t>
            </w:r>
            <w:proofErr w:type="spellEnd"/>
            <w:r w:rsidRPr="00D451C1">
              <w:t>-84@</w:t>
            </w:r>
            <w:r>
              <w:rPr>
                <w:lang w:val="en-US"/>
              </w:rPr>
              <w:t>list</w:t>
            </w:r>
            <w:r w:rsidRPr="00D451C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3F0F27" w:rsidTr="003F0F27">
        <w:tc>
          <w:tcPr>
            <w:tcW w:w="2802" w:type="dxa"/>
          </w:tcPr>
          <w:p w:rsidR="003F0F27" w:rsidRDefault="003A2083">
            <w:r>
              <w:t>Воробей Галина Алексеевна</w:t>
            </w:r>
          </w:p>
        </w:tc>
        <w:tc>
          <w:tcPr>
            <w:tcW w:w="3578" w:type="dxa"/>
          </w:tcPr>
          <w:p w:rsidR="003F0F27" w:rsidRDefault="00352D03">
            <w:r w:rsidRPr="00352D03">
              <w:t>Заместитель директора по учебно-воспитательной работе</w:t>
            </w:r>
          </w:p>
          <w:p w:rsidR="00352D03" w:rsidRDefault="00352D03" w:rsidP="00352D03">
            <w:r>
              <w:t>Дни и часы приёма:</w:t>
            </w:r>
          </w:p>
          <w:p w:rsidR="00352D03" w:rsidRDefault="00352D03" w:rsidP="00352D03">
            <w:r>
              <w:t>Понедельник: 1</w:t>
            </w:r>
            <w:r w:rsidR="00B12F01">
              <w:t>5</w:t>
            </w:r>
            <w:r>
              <w:t>.00-1</w:t>
            </w:r>
            <w:r w:rsidR="00B12F01">
              <w:t>8</w:t>
            </w:r>
            <w:r>
              <w:t>.00</w:t>
            </w:r>
          </w:p>
          <w:p w:rsidR="00352D03" w:rsidRDefault="00352D03" w:rsidP="00352D03">
            <w:r>
              <w:t>Четверг: 11.00-13.00</w:t>
            </w:r>
          </w:p>
        </w:tc>
        <w:tc>
          <w:tcPr>
            <w:tcW w:w="3191" w:type="dxa"/>
          </w:tcPr>
          <w:p w:rsidR="00D451C1" w:rsidRDefault="00D451C1" w:rsidP="00D451C1">
            <w:pPr>
              <w:pStyle w:val="ConsPlusNormal"/>
              <w:jc w:val="both"/>
            </w:pPr>
          </w:p>
          <w:p w:rsidR="00D451C1" w:rsidRDefault="00D451C1" w:rsidP="00D451C1">
            <w:pPr>
              <w:pStyle w:val="ConsPlusNormal"/>
              <w:jc w:val="both"/>
            </w:pPr>
            <w:r>
              <w:t xml:space="preserve">(8142)53-66-18; </w:t>
            </w:r>
          </w:p>
          <w:p w:rsidR="00127AAC" w:rsidRDefault="00127AAC"/>
          <w:p w:rsidR="00127AAC" w:rsidRDefault="00127AAC" w:rsidP="00127AAC">
            <w:r>
              <w:t>Адрес электронной почты:</w:t>
            </w:r>
          </w:p>
          <w:p w:rsidR="003F0F27" w:rsidRPr="00127AAC" w:rsidRDefault="00127AAC" w:rsidP="00127AAC">
            <w:r w:rsidRPr="00127AAC">
              <w:t>vorobeigala@mail.ru</w:t>
            </w:r>
          </w:p>
        </w:tc>
      </w:tr>
      <w:tr w:rsidR="00D451C1" w:rsidTr="000C382F">
        <w:tc>
          <w:tcPr>
            <w:tcW w:w="2802" w:type="dxa"/>
          </w:tcPr>
          <w:p w:rsidR="00D451C1" w:rsidRDefault="00D451C1" w:rsidP="000C382F">
            <w:r>
              <w:t>Петрова Надежда Михайловна</w:t>
            </w:r>
          </w:p>
        </w:tc>
        <w:tc>
          <w:tcPr>
            <w:tcW w:w="3578" w:type="dxa"/>
          </w:tcPr>
          <w:p w:rsidR="00D451C1" w:rsidRDefault="00D451C1" w:rsidP="000C382F">
            <w:r>
              <w:t>Заместитель директора по АХР</w:t>
            </w:r>
          </w:p>
          <w:p w:rsidR="00D451C1" w:rsidRDefault="00D451C1" w:rsidP="000C382F">
            <w:r>
              <w:t>Дни и часы приёма:</w:t>
            </w:r>
          </w:p>
          <w:p w:rsidR="00D451C1" w:rsidRDefault="00D451C1" w:rsidP="000C382F">
            <w:r>
              <w:t>Пятница: 16.00-18.00</w:t>
            </w:r>
          </w:p>
        </w:tc>
        <w:tc>
          <w:tcPr>
            <w:tcW w:w="3191" w:type="dxa"/>
          </w:tcPr>
          <w:p w:rsidR="00D451C1" w:rsidRDefault="00D451C1" w:rsidP="000C382F">
            <w:pPr>
              <w:pStyle w:val="ConsPlusNormal"/>
              <w:jc w:val="both"/>
            </w:pPr>
          </w:p>
          <w:p w:rsidR="00D451C1" w:rsidRDefault="00D451C1" w:rsidP="000C382F">
            <w:pPr>
              <w:pStyle w:val="ConsPlusNormal"/>
              <w:jc w:val="both"/>
            </w:pPr>
            <w:r>
              <w:t xml:space="preserve">(8142)53-66-18; </w:t>
            </w:r>
          </w:p>
          <w:p w:rsidR="00D451C1" w:rsidRDefault="00D451C1" w:rsidP="000C382F"/>
        </w:tc>
      </w:tr>
      <w:tr w:rsidR="00D451C1" w:rsidTr="000C382F">
        <w:tc>
          <w:tcPr>
            <w:tcW w:w="2802" w:type="dxa"/>
          </w:tcPr>
          <w:p w:rsidR="00D451C1" w:rsidRDefault="00D451C1" w:rsidP="000C382F">
            <w:r>
              <w:t>Кулакова Татьяна Сергеевна</w:t>
            </w:r>
          </w:p>
        </w:tc>
        <w:tc>
          <w:tcPr>
            <w:tcW w:w="3578" w:type="dxa"/>
          </w:tcPr>
          <w:p w:rsidR="00D451C1" w:rsidRDefault="00D451C1" w:rsidP="000C382F">
            <w:r>
              <w:t>Учитель-логопед</w:t>
            </w:r>
          </w:p>
        </w:tc>
        <w:tc>
          <w:tcPr>
            <w:tcW w:w="3191" w:type="dxa"/>
          </w:tcPr>
          <w:p w:rsidR="00D451C1" w:rsidRDefault="00D451C1" w:rsidP="000C382F">
            <w:r>
              <w:t>Адрес электронной почты:</w:t>
            </w:r>
          </w:p>
          <w:p w:rsidR="00D451C1" w:rsidRDefault="00D451C1" w:rsidP="000C382F">
            <w:pPr>
              <w:pStyle w:val="ConsPlusNormal"/>
              <w:jc w:val="both"/>
            </w:pPr>
            <w:r w:rsidRPr="00B12F01">
              <w:t>mtc-kul@list.ru</w:t>
            </w:r>
          </w:p>
        </w:tc>
      </w:tr>
      <w:tr w:rsidR="00D451C1" w:rsidTr="000C382F">
        <w:tc>
          <w:tcPr>
            <w:tcW w:w="2802" w:type="dxa"/>
          </w:tcPr>
          <w:p w:rsidR="00D451C1" w:rsidRDefault="00D451C1" w:rsidP="000C382F">
            <w:r>
              <w:t>Иевлева Юлия Геннадьевна</w:t>
            </w:r>
          </w:p>
        </w:tc>
        <w:tc>
          <w:tcPr>
            <w:tcW w:w="3578" w:type="dxa"/>
          </w:tcPr>
          <w:p w:rsidR="00D451C1" w:rsidRDefault="00D451C1" w:rsidP="000C382F">
            <w:r>
              <w:t>Педагог-психолог</w:t>
            </w:r>
          </w:p>
        </w:tc>
        <w:tc>
          <w:tcPr>
            <w:tcW w:w="3191" w:type="dxa"/>
          </w:tcPr>
          <w:p w:rsidR="00D451C1" w:rsidRDefault="00D451C1" w:rsidP="000C382F">
            <w:r>
              <w:t>Адрес электронной почты:</w:t>
            </w:r>
          </w:p>
          <w:p w:rsidR="00D451C1" w:rsidRDefault="00D451C1" w:rsidP="000C382F">
            <w:r w:rsidRPr="00B12F01">
              <w:t>juliyaievleva@mail.ru</w:t>
            </w:r>
          </w:p>
        </w:tc>
      </w:tr>
      <w:tr w:rsidR="00D451C1" w:rsidTr="000C382F">
        <w:tc>
          <w:tcPr>
            <w:tcW w:w="2802" w:type="dxa"/>
          </w:tcPr>
          <w:p w:rsidR="00D451C1" w:rsidRDefault="00D451C1" w:rsidP="000C382F">
            <w:r>
              <w:t>Морозов Анатолий Захарович</w:t>
            </w:r>
          </w:p>
        </w:tc>
        <w:tc>
          <w:tcPr>
            <w:tcW w:w="3578" w:type="dxa"/>
          </w:tcPr>
          <w:p w:rsidR="00D451C1" w:rsidRDefault="00D451C1" w:rsidP="000C382F">
            <w:r>
              <w:t>Социальный педагог</w:t>
            </w:r>
          </w:p>
        </w:tc>
        <w:tc>
          <w:tcPr>
            <w:tcW w:w="3191" w:type="dxa"/>
          </w:tcPr>
          <w:p w:rsidR="00D451C1" w:rsidRDefault="00D451C1" w:rsidP="000C382F">
            <w:r>
              <w:t>Телефон личный: 89114236320</w:t>
            </w:r>
          </w:p>
          <w:p w:rsidR="00D451C1" w:rsidRDefault="00D451C1" w:rsidP="000C382F">
            <w:r>
              <w:t>Адрес электронной почты:</w:t>
            </w:r>
          </w:p>
          <w:p w:rsidR="00D451C1" w:rsidRDefault="00D451C1" w:rsidP="000C382F">
            <w:r w:rsidRPr="00127AAC">
              <w:t>anatoliy.morozov.1946@mail.ru</w:t>
            </w:r>
          </w:p>
        </w:tc>
      </w:tr>
      <w:tr w:rsidR="00C24E5E" w:rsidTr="003F0F27">
        <w:tc>
          <w:tcPr>
            <w:tcW w:w="2802" w:type="dxa"/>
          </w:tcPr>
          <w:p w:rsidR="00C24E5E" w:rsidRDefault="00C24E5E" w:rsidP="00C47C31">
            <w:r>
              <w:t>Андреева Лилия Яковлевна</w:t>
            </w:r>
          </w:p>
        </w:tc>
        <w:tc>
          <w:tcPr>
            <w:tcW w:w="3578" w:type="dxa"/>
          </w:tcPr>
          <w:p w:rsidR="00C24E5E" w:rsidRDefault="00B12F01" w:rsidP="00D451C1">
            <w:r>
              <w:t>методическ</w:t>
            </w:r>
            <w:r w:rsidR="00D451C1">
              <w:t>ая</w:t>
            </w:r>
            <w:r>
              <w:t xml:space="preserve"> работ</w:t>
            </w:r>
            <w:r w:rsidR="00D451C1">
              <w:t>а</w:t>
            </w:r>
          </w:p>
        </w:tc>
        <w:tc>
          <w:tcPr>
            <w:tcW w:w="3191" w:type="dxa"/>
          </w:tcPr>
          <w:p w:rsidR="00C24E5E" w:rsidRDefault="00C24E5E" w:rsidP="00C47C31">
            <w:r>
              <w:t>Адрес электронной почты:</w:t>
            </w:r>
          </w:p>
          <w:p w:rsidR="00C24E5E" w:rsidRDefault="00DD0F23" w:rsidP="00C47C31">
            <w:pPr>
              <w:pStyle w:val="ConsPlusNormal"/>
              <w:jc w:val="both"/>
            </w:pPr>
            <w:r w:rsidRPr="00DD0F23">
              <w:t>finochka10@mail.ru</w:t>
            </w:r>
          </w:p>
        </w:tc>
      </w:tr>
      <w:tr w:rsidR="003F0F27" w:rsidTr="003F0F27">
        <w:tc>
          <w:tcPr>
            <w:tcW w:w="2802" w:type="dxa"/>
          </w:tcPr>
          <w:p w:rsidR="003F0F27" w:rsidRDefault="003A2083">
            <w:r>
              <w:t>Лепешкина Наталья Николаевна</w:t>
            </w:r>
          </w:p>
        </w:tc>
        <w:tc>
          <w:tcPr>
            <w:tcW w:w="3578" w:type="dxa"/>
          </w:tcPr>
          <w:p w:rsidR="00352D03" w:rsidRDefault="003A2083" w:rsidP="00352D03">
            <w:r>
              <w:t>Преподаватель организатор ОБЖ</w:t>
            </w:r>
          </w:p>
          <w:p w:rsidR="00D451C1" w:rsidRDefault="00D451C1" w:rsidP="00352D03">
            <w:proofErr w:type="gramStart"/>
            <w:r>
              <w:t>Ответственная</w:t>
            </w:r>
            <w:proofErr w:type="gramEnd"/>
            <w:r>
              <w:t xml:space="preserve"> по вопросам безопасности учреждения.</w:t>
            </w:r>
          </w:p>
          <w:p w:rsidR="00352D03" w:rsidRDefault="00352D03" w:rsidP="00352D03">
            <w:r>
              <w:t>Дни и часы приёма:</w:t>
            </w:r>
          </w:p>
          <w:p w:rsidR="003F0F27" w:rsidRDefault="00352D03" w:rsidP="00B12F01">
            <w:r>
              <w:t>Четверг: 1</w:t>
            </w:r>
            <w:r w:rsidR="00B12F01">
              <w:t>3</w:t>
            </w:r>
            <w:r>
              <w:t>.00-1</w:t>
            </w:r>
            <w:r w:rsidR="00B12F01">
              <w:t>5</w:t>
            </w:r>
            <w:r>
              <w:t>.00</w:t>
            </w:r>
          </w:p>
        </w:tc>
        <w:tc>
          <w:tcPr>
            <w:tcW w:w="3191" w:type="dxa"/>
          </w:tcPr>
          <w:p w:rsidR="00723A5E" w:rsidRDefault="00723A5E" w:rsidP="00723A5E">
            <w:r>
              <w:t>Адрес электронной почты:</w:t>
            </w:r>
          </w:p>
          <w:p w:rsidR="003F0F27" w:rsidRPr="00A807DD" w:rsidRDefault="00A807DD">
            <w:r>
              <w:rPr>
                <w:lang w:val="en-US"/>
              </w:rPr>
              <w:t>Lepeshkina</w:t>
            </w:r>
            <w:r w:rsidRPr="00A807DD">
              <w:t>_</w:t>
            </w:r>
            <w:r>
              <w:rPr>
                <w:lang w:val="en-US"/>
              </w:rPr>
              <w:t>nata</w:t>
            </w:r>
            <w:r w:rsidRPr="00A807DD">
              <w:t>@</w:t>
            </w:r>
            <w:r>
              <w:rPr>
                <w:lang w:val="en-US"/>
              </w:rPr>
              <w:t>mail</w:t>
            </w:r>
            <w:r w:rsidRPr="00A807DD">
              <w:t>.</w:t>
            </w:r>
            <w:r>
              <w:rPr>
                <w:lang w:val="en-US"/>
              </w:rPr>
              <w:t>ru</w:t>
            </w:r>
          </w:p>
        </w:tc>
      </w:tr>
      <w:tr w:rsidR="00352D03" w:rsidTr="003F0F27">
        <w:tc>
          <w:tcPr>
            <w:tcW w:w="2802" w:type="dxa"/>
          </w:tcPr>
          <w:p w:rsidR="00352D03" w:rsidRDefault="003A2083">
            <w:r>
              <w:t>Петрушкина Людмила Николаевна</w:t>
            </w:r>
          </w:p>
        </w:tc>
        <w:tc>
          <w:tcPr>
            <w:tcW w:w="3578" w:type="dxa"/>
          </w:tcPr>
          <w:p w:rsidR="00352D03" w:rsidRDefault="00352D03" w:rsidP="00352D03">
            <w:r>
              <w:t>Пед</w:t>
            </w:r>
            <w:r w:rsidR="003A2083">
              <w:t>а</w:t>
            </w:r>
            <w:r>
              <w:t>гог-организатор.</w:t>
            </w:r>
          </w:p>
          <w:p w:rsidR="00352D03" w:rsidRDefault="00352D03" w:rsidP="00352D03">
            <w:r>
              <w:t>Дни и часы приёма:</w:t>
            </w:r>
          </w:p>
          <w:p w:rsidR="00352D03" w:rsidRDefault="00352D03" w:rsidP="00B12F01">
            <w:r>
              <w:t>Четверг: 1</w:t>
            </w:r>
            <w:r w:rsidR="00B12F01">
              <w:t>3</w:t>
            </w:r>
            <w:r>
              <w:t>.00-1</w:t>
            </w:r>
            <w:r w:rsidR="00B12F01">
              <w:t>5</w:t>
            </w:r>
            <w:r>
              <w:t>.00</w:t>
            </w:r>
          </w:p>
        </w:tc>
        <w:tc>
          <w:tcPr>
            <w:tcW w:w="3191" w:type="dxa"/>
          </w:tcPr>
          <w:p w:rsidR="00127AAC" w:rsidRDefault="00127AAC" w:rsidP="00127AAC"/>
          <w:p w:rsidR="00127AAC" w:rsidRDefault="00127AAC" w:rsidP="00127AAC">
            <w:r>
              <w:t>Адрес электронной почты:</w:t>
            </w:r>
          </w:p>
          <w:p w:rsidR="00352D03" w:rsidRPr="00127AAC" w:rsidRDefault="00127AAC" w:rsidP="00127AAC">
            <w:r w:rsidRPr="00127AAC">
              <w:t>lyu50042615@yandex.ru</w:t>
            </w:r>
          </w:p>
        </w:tc>
      </w:tr>
      <w:tr w:rsidR="00352D03" w:rsidTr="003F0F27">
        <w:tc>
          <w:tcPr>
            <w:tcW w:w="2802" w:type="dxa"/>
          </w:tcPr>
          <w:p w:rsidR="00352D03" w:rsidRDefault="003A2083">
            <w:r>
              <w:t>Позднякова Марина Викторовна</w:t>
            </w:r>
          </w:p>
        </w:tc>
        <w:tc>
          <w:tcPr>
            <w:tcW w:w="3578" w:type="dxa"/>
          </w:tcPr>
          <w:p w:rsidR="00352D03" w:rsidRDefault="00352D03" w:rsidP="00352D03">
            <w:r>
              <w:t>Старший воспитатель /дошкольное образование/</w:t>
            </w:r>
          </w:p>
        </w:tc>
        <w:tc>
          <w:tcPr>
            <w:tcW w:w="3191" w:type="dxa"/>
          </w:tcPr>
          <w:p w:rsidR="00352D03" w:rsidRDefault="003A2083">
            <w:r>
              <w:t>(8142)53</w:t>
            </w:r>
            <w:r w:rsidR="00127AAC">
              <w:t>-</w:t>
            </w:r>
            <w:r>
              <w:t>67</w:t>
            </w:r>
            <w:r w:rsidR="00127AAC">
              <w:t>-</w:t>
            </w:r>
            <w:r>
              <w:t>35 – дошкольное образование</w:t>
            </w:r>
          </w:p>
          <w:p w:rsidR="003A2083" w:rsidRDefault="003A2083">
            <w:r>
              <w:t>Адрес электронной почты:</w:t>
            </w:r>
          </w:p>
          <w:p w:rsidR="003A2083" w:rsidRDefault="00F71FFA">
            <w:r>
              <w:t>marina2008pozd@mail.ru</w:t>
            </w:r>
          </w:p>
        </w:tc>
      </w:tr>
    </w:tbl>
    <w:p w:rsidR="00A96D04" w:rsidRDefault="00A96D04"/>
    <w:sectPr w:rsidR="00A96D04" w:rsidSect="00A9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F27"/>
    <w:rsid w:val="00094325"/>
    <w:rsid w:val="00127AAC"/>
    <w:rsid w:val="00352D03"/>
    <w:rsid w:val="003A2083"/>
    <w:rsid w:val="003D5551"/>
    <w:rsid w:val="003F0F27"/>
    <w:rsid w:val="004232F3"/>
    <w:rsid w:val="00653782"/>
    <w:rsid w:val="006625C7"/>
    <w:rsid w:val="00723A5E"/>
    <w:rsid w:val="00A807DD"/>
    <w:rsid w:val="00A96D04"/>
    <w:rsid w:val="00B12F01"/>
    <w:rsid w:val="00B4088F"/>
    <w:rsid w:val="00BD1767"/>
    <w:rsid w:val="00C24E5E"/>
    <w:rsid w:val="00C67B44"/>
    <w:rsid w:val="00CE5EA9"/>
    <w:rsid w:val="00D451C1"/>
    <w:rsid w:val="00DD0F23"/>
    <w:rsid w:val="00E56955"/>
    <w:rsid w:val="00EB0C92"/>
    <w:rsid w:val="00F71FFA"/>
    <w:rsid w:val="00FB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2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12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k_der_9@mail.ru" TargetMode="External"/><Relationship Id="rId4" Type="http://schemas.openxmlformats.org/officeDocument/2006/relationships/hyperlink" Target="mailto:ruk_der_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268</Words>
  <Characters>1530</Characters>
  <Application>Microsoft Office Word</Application>
  <DocSecurity>0</DocSecurity>
  <Lines>12</Lines>
  <Paragraphs>3</Paragraphs>
  <ScaleCrop>false</ScaleCrop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2014-01-15T18:15:00Z</dcterms:created>
  <dcterms:modified xsi:type="dcterms:W3CDTF">2014-12-10T11:08:00Z</dcterms:modified>
</cp:coreProperties>
</file>